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1E" w:rsidRPr="00BC23F2" w:rsidRDefault="004C3D1E" w:rsidP="00E174BA">
      <w:pPr>
        <w:spacing w:after="0" w:line="240" w:lineRule="auto"/>
        <w:ind w:right="-8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CA"/>
        </w:rPr>
      </w:pPr>
      <w:r w:rsidRPr="00BC23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CA"/>
        </w:rPr>
        <w:t xml:space="preserve">English </w:t>
      </w:r>
      <w:r w:rsidR="00170C8B" w:rsidRPr="00BC23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CA"/>
        </w:rPr>
        <w:t>1201</w:t>
      </w:r>
      <w:r w:rsidRPr="00BC23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CA"/>
        </w:rPr>
        <w:t xml:space="preserve">: </w:t>
      </w:r>
      <w:r w:rsidRPr="00BC23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en-CA"/>
        </w:rPr>
        <w:t>The Giver</w:t>
      </w:r>
      <w:r w:rsidRPr="00BC23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CA"/>
        </w:rPr>
        <w:t xml:space="preserve"> Debate</w:t>
      </w:r>
    </w:p>
    <w:p w:rsidR="004C3D1E" w:rsidRPr="00BC23F2" w:rsidRDefault="004C3D1E" w:rsidP="00E174BA">
      <w:pPr>
        <w:spacing w:after="0" w:line="240" w:lineRule="auto"/>
        <w:ind w:right="-82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4C3D1E" w:rsidRPr="00BC23F2" w:rsidRDefault="004C3D1E" w:rsidP="00E174BA">
      <w:pPr>
        <w:spacing w:after="0" w:line="240" w:lineRule="auto"/>
        <w:ind w:right="-82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Assigned Topic: _______________________________________________________________</w:t>
      </w:r>
    </w:p>
    <w:p w:rsidR="004C3D1E" w:rsidRPr="00BC23F2" w:rsidRDefault="004C3D1E" w:rsidP="00E174BA">
      <w:pPr>
        <w:spacing w:after="0" w:line="240" w:lineRule="auto"/>
        <w:ind w:right="-82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4C3D1E" w:rsidRPr="00BC23F2" w:rsidRDefault="004C3D1E" w:rsidP="00E174BA">
      <w:pPr>
        <w:spacing w:after="0" w:line="240" w:lineRule="auto"/>
        <w:ind w:right="-82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Group Members: ______________________________________________________________</w:t>
      </w:r>
    </w:p>
    <w:p w:rsidR="004C3D1E" w:rsidRPr="00BC23F2" w:rsidRDefault="004C3D1E" w:rsidP="00E174BA">
      <w:pPr>
        <w:spacing w:after="0" w:line="240" w:lineRule="auto"/>
        <w:ind w:right="-82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4C3D1E" w:rsidRPr="00BC23F2" w:rsidRDefault="004C3D1E" w:rsidP="00E174BA">
      <w:pPr>
        <w:spacing w:after="0" w:line="240" w:lineRule="auto"/>
        <w:ind w:right="-82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As we all know, there are many sides to every story. For this project you will be assigned groups </w:t>
      </w:r>
      <w:r w:rsid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(based on interest where possible) </w:t>
      </w: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in which you will be responsible for developing a pro or con argument on one of the four following topics. For every topic there will be a group assigned to present the pro argument and another group assigned to present the opposing argument in the form of a debate. You will be provided some class time to </w:t>
      </w:r>
      <w:r w:rsidR="00947706"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research and </w:t>
      </w: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work with your groups to formulate your approach to your argument. </w:t>
      </w:r>
    </w:p>
    <w:p w:rsidR="004C3D1E" w:rsidRPr="00BC23F2" w:rsidRDefault="004C3D1E" w:rsidP="00E174BA">
      <w:pPr>
        <w:spacing w:after="0" w:line="240" w:lineRule="auto"/>
        <w:ind w:right="-82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4C3D1E" w:rsidRPr="00BC23F2" w:rsidRDefault="004C3D1E" w:rsidP="00E174BA">
      <w:pPr>
        <w:spacing w:after="0" w:line="240" w:lineRule="auto"/>
        <w:ind w:right="-82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Topics:</w:t>
      </w:r>
    </w:p>
    <w:p w:rsidR="00170C8B" w:rsidRPr="00BC23F2" w:rsidRDefault="00170C8B" w:rsidP="00E174BA">
      <w:pPr>
        <w:spacing w:after="0" w:line="240" w:lineRule="auto"/>
        <w:ind w:right="-82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70C8B" w:rsidRPr="00BC23F2" w:rsidRDefault="00170C8B" w:rsidP="00E174BA">
      <w:pPr>
        <w:numPr>
          <w:ilvl w:val="0"/>
          <w:numId w:val="1"/>
        </w:numPr>
        <w:spacing w:after="0" w:line="240" w:lineRule="auto"/>
        <w:ind w:right="-82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Should we control our population/birthing rates to </w:t>
      </w:r>
      <w:r w:rsidR="00E174BA"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ensure ready access to needed resources</w:t>
      </w: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?  </w:t>
      </w:r>
    </w:p>
    <w:p w:rsidR="00170C8B" w:rsidRPr="00BC23F2" w:rsidRDefault="00170C8B" w:rsidP="00E174BA">
      <w:pPr>
        <w:numPr>
          <w:ilvl w:val="0"/>
          <w:numId w:val="1"/>
        </w:numPr>
        <w:spacing w:after="0" w:line="240" w:lineRule="auto"/>
        <w:ind w:right="-82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Should we arrange marriages? </w:t>
      </w:r>
    </w:p>
    <w:p w:rsidR="00170C8B" w:rsidRPr="00BC23F2" w:rsidRDefault="00170C8B" w:rsidP="00E174BA">
      <w:pPr>
        <w:numPr>
          <w:ilvl w:val="0"/>
          <w:numId w:val="1"/>
        </w:numPr>
        <w:spacing w:after="0" w:line="240" w:lineRule="auto"/>
        <w:ind w:right="-82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Should a</w:t>
      </w:r>
      <w:r w:rsidR="0074789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ssisted suicide (euthanasia) in cases of terminal illness become an accepted practice</w:t>
      </w: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?</w:t>
      </w:r>
    </w:p>
    <w:p w:rsidR="00E174BA" w:rsidRPr="00BC23F2" w:rsidRDefault="00E174BA" w:rsidP="00E174BA">
      <w:pPr>
        <w:numPr>
          <w:ilvl w:val="0"/>
          <w:numId w:val="1"/>
        </w:numPr>
        <w:spacing w:after="0" w:line="240" w:lineRule="auto"/>
        <w:ind w:right="-824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CA"/>
        </w:rPr>
      </w:pPr>
      <w:r w:rsidRPr="00BC2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CA"/>
        </w:rPr>
        <w:t xml:space="preserve">Should </w:t>
      </w:r>
      <w:r w:rsidR="00BC23F2" w:rsidRPr="00BC2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CA"/>
        </w:rPr>
        <w:t>educational programming</w:t>
      </w:r>
      <w:r w:rsidR="007478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CA"/>
        </w:rPr>
        <w:t xml:space="preserve"> be standardized for all students</w:t>
      </w:r>
      <w:r w:rsidR="00BC23F2" w:rsidRPr="00BC2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CA"/>
        </w:rPr>
        <w:t xml:space="preserve"> from kindergarten to grade 12? </w:t>
      </w:r>
    </w:p>
    <w:p w:rsidR="00170C8B" w:rsidRPr="00BC23F2" w:rsidRDefault="00170C8B" w:rsidP="00E174BA">
      <w:pPr>
        <w:spacing w:after="0" w:line="240" w:lineRule="auto"/>
        <w:ind w:right="-82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47706" w:rsidRPr="00BC23F2" w:rsidRDefault="00947706" w:rsidP="00E174BA">
      <w:pPr>
        <w:spacing w:after="0" w:line="240" w:lineRule="auto"/>
        <w:ind w:right="-82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C23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Tasks to complete: </w:t>
      </w:r>
    </w:p>
    <w:p w:rsidR="00947706" w:rsidRPr="00BC23F2" w:rsidRDefault="00947706" w:rsidP="00E174BA">
      <w:pPr>
        <w:spacing w:after="0" w:line="240" w:lineRule="auto"/>
        <w:ind w:right="-82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70C8B" w:rsidRPr="00BC23F2" w:rsidRDefault="00947706" w:rsidP="00E174BA">
      <w:pPr>
        <w:numPr>
          <w:ilvl w:val="0"/>
          <w:numId w:val="2"/>
        </w:numPr>
        <w:spacing w:after="0" w:line="240" w:lineRule="auto"/>
        <w:ind w:right="-82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Each group member must</w:t>
      </w:r>
      <w:r w:rsidR="00170C8B"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create a list of jot notes</w:t>
      </w:r>
      <w:r w:rsidR="00C767F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170C8B"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that support</w:t>
      </w: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</w:t>
      </w:r>
      <w:r w:rsidR="00170C8B"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your assigned side of the argument </w:t>
      </w:r>
    </w:p>
    <w:p w:rsidR="00947706" w:rsidRDefault="00947706" w:rsidP="00E174BA">
      <w:pPr>
        <w:numPr>
          <w:ilvl w:val="0"/>
          <w:numId w:val="2"/>
        </w:numPr>
        <w:spacing w:after="0" w:line="240" w:lineRule="auto"/>
        <w:ind w:right="-82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3 group members will </w:t>
      </w:r>
      <w:r w:rsidR="00C767F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each </w:t>
      </w: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be responsible for delivering one </w:t>
      </w:r>
      <w:r w:rsidR="00C767F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well-</w:t>
      </w: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developed</w:t>
      </w:r>
      <w:r w:rsidR="00E9059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</w:t>
      </w:r>
      <w:r w:rsidR="00E905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CA"/>
        </w:rPr>
        <w:t>unique</w:t>
      </w: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C767F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piece of evidence</w:t>
      </w: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E9059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</w:t>
      </w: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(1 minute)</w:t>
      </w:r>
    </w:p>
    <w:p w:rsidR="002A0561" w:rsidRPr="00BC23F2" w:rsidRDefault="002A0561" w:rsidP="002A0561">
      <w:pPr>
        <w:numPr>
          <w:ilvl w:val="1"/>
          <w:numId w:val="2"/>
        </w:numPr>
        <w:spacing w:after="0" w:line="240" w:lineRule="auto"/>
        <w:ind w:right="-82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Help each other with your arguments as they all contribute to the total group mark</w:t>
      </w:r>
    </w:p>
    <w:p w:rsidR="00947706" w:rsidRPr="00BC23F2" w:rsidRDefault="00947706" w:rsidP="00E174BA">
      <w:pPr>
        <w:numPr>
          <w:ilvl w:val="0"/>
          <w:numId w:val="2"/>
        </w:numPr>
        <w:spacing w:after="0" w:line="240" w:lineRule="auto"/>
        <w:ind w:right="-82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1 group member will be responsible for preparing </w:t>
      </w:r>
      <w:r w:rsidR="00C767F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 counter argument</w:t>
      </w: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to the opposing team</w:t>
      </w:r>
      <w:r w:rsidR="00C767F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’s argument</w:t>
      </w: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C767F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</w:t>
      </w: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(1 minute)</w:t>
      </w:r>
    </w:p>
    <w:p w:rsidR="00947706" w:rsidRPr="00BC23F2" w:rsidRDefault="00947706" w:rsidP="00E174BA">
      <w:pPr>
        <w:numPr>
          <w:ilvl w:val="1"/>
          <w:numId w:val="2"/>
        </w:numPr>
        <w:spacing w:after="0" w:line="240" w:lineRule="auto"/>
        <w:ind w:right="-82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 order to prepare for this</w:t>
      </w:r>
      <w:r w:rsidR="00E174BA"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rebuttal</w:t>
      </w: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section, you need to try and anticipate what </w:t>
      </w:r>
      <w:r w:rsidR="00C767F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opposing team’s</w:t>
      </w:r>
      <w:r w:rsidRPr="00BC23F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main points will be so that you can refute them</w:t>
      </w:r>
    </w:p>
    <w:p w:rsidR="00170C8B" w:rsidRPr="00BC23F2" w:rsidRDefault="00170C8B" w:rsidP="00E174BA">
      <w:pPr>
        <w:spacing w:after="0" w:line="240" w:lineRule="auto"/>
        <w:ind w:right="-82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70C8B" w:rsidRPr="00BC23F2" w:rsidRDefault="00170C8B" w:rsidP="00E174BA">
      <w:pPr>
        <w:spacing w:after="0" w:line="240" w:lineRule="auto"/>
        <w:ind w:right="-82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10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1134"/>
        <w:gridCol w:w="1686"/>
        <w:gridCol w:w="4615"/>
      </w:tblGrid>
      <w:tr w:rsidR="00170C8B" w:rsidRPr="00BC23F2" w:rsidTr="00E90592">
        <w:trPr>
          <w:trHeight w:val="224"/>
        </w:trPr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0C8B" w:rsidRPr="00BC23F2" w:rsidRDefault="002A0561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Content (Group mark)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0561" w:rsidRDefault="00170C8B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Possible </w:t>
            </w:r>
          </w:p>
          <w:p w:rsidR="00170C8B" w:rsidRPr="00BC23F2" w:rsidRDefault="00170C8B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0C8B" w:rsidRPr="00BC23F2" w:rsidRDefault="00170C8B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0C8B" w:rsidRPr="00BC23F2" w:rsidRDefault="00170C8B" w:rsidP="00E174BA">
            <w:pPr>
              <w:spacing w:after="0" w:line="0" w:lineRule="atLeast"/>
              <w:ind w:right="-8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Comments</w:t>
            </w:r>
          </w:p>
        </w:tc>
      </w:tr>
      <w:tr w:rsidR="00170C8B" w:rsidRPr="00BC23F2" w:rsidTr="00E90592">
        <w:trPr>
          <w:trHeight w:val="211"/>
        </w:trPr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0C8B" w:rsidRPr="00E90592" w:rsidRDefault="00170C8B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E90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Depth of Content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0C8B" w:rsidRPr="00BC23F2" w:rsidRDefault="00170C8B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0C8B" w:rsidRPr="00BC23F2" w:rsidRDefault="00170C8B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0C8B" w:rsidRPr="00BC23F2" w:rsidRDefault="00170C8B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170C8B" w:rsidRPr="00BC23F2" w:rsidTr="00E90592">
        <w:trPr>
          <w:trHeight w:val="224"/>
        </w:trPr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0C8B" w:rsidRPr="00E90592" w:rsidRDefault="00170C8B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E90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Q</w:t>
            </w:r>
            <w:r w:rsidR="00947706" w:rsidRPr="00E90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uality of Sources of Information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0C8B" w:rsidRPr="00BC23F2" w:rsidRDefault="00170C8B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0C8B" w:rsidRPr="00BC23F2" w:rsidRDefault="00170C8B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0C8B" w:rsidRPr="00BC23F2" w:rsidRDefault="00170C8B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170C8B" w:rsidRPr="00BC23F2" w:rsidTr="00E90592">
        <w:trPr>
          <w:trHeight w:val="224"/>
        </w:trPr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0C8B" w:rsidRPr="00E90592" w:rsidRDefault="00170C8B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E90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Creativity of Arguments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0C8B" w:rsidRPr="00BC23F2" w:rsidRDefault="00170C8B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0C8B" w:rsidRPr="00BC23F2" w:rsidRDefault="00170C8B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0C8B" w:rsidRPr="00BC23F2" w:rsidRDefault="00170C8B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bookmarkStart w:id="0" w:name="_GoBack"/>
        <w:bookmarkEnd w:id="0"/>
      </w:tr>
      <w:tr w:rsidR="00170C8B" w:rsidRPr="00BC23F2" w:rsidTr="00E90592">
        <w:trPr>
          <w:trHeight w:val="224"/>
        </w:trPr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0C8B" w:rsidRPr="00E90592" w:rsidRDefault="00170C8B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E90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Organization of arguments 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0C8B" w:rsidRPr="00BC23F2" w:rsidRDefault="00170C8B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0C8B" w:rsidRPr="00BC23F2" w:rsidRDefault="00170C8B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0C8B" w:rsidRPr="00BC23F2" w:rsidRDefault="00170C8B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170C8B" w:rsidRPr="00BC23F2" w:rsidTr="00E90592">
        <w:trPr>
          <w:trHeight w:val="224"/>
        </w:trPr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0C8B" w:rsidRPr="00BC23F2" w:rsidRDefault="00170C8B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0C8B" w:rsidRPr="00BC23F2" w:rsidRDefault="00170C8B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0C8B" w:rsidRPr="00BC23F2" w:rsidRDefault="00170C8B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0C8B" w:rsidRPr="00BC23F2" w:rsidRDefault="00170C8B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170C8B" w:rsidRPr="00BC23F2" w:rsidRDefault="00170C8B" w:rsidP="00E174BA">
      <w:pPr>
        <w:spacing w:after="240" w:line="240" w:lineRule="auto"/>
        <w:ind w:right="-82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12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1863"/>
        <w:gridCol w:w="1863"/>
        <w:gridCol w:w="1862"/>
        <w:gridCol w:w="1863"/>
        <w:gridCol w:w="1812"/>
      </w:tblGrid>
      <w:tr w:rsidR="00E174BA" w:rsidRPr="00BC23F2" w:rsidTr="00E90592">
        <w:trPr>
          <w:trHeight w:val="467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Presentation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E9059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E90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Names: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174BA" w:rsidRPr="00BC23F2" w:rsidTr="00E90592">
        <w:trPr>
          <w:trHeight w:val="467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0592" w:rsidRPr="00E9059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E90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Possible </w:t>
            </w:r>
          </w:p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0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Points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Argument </w:t>
            </w:r>
          </w:p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Support 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Argument </w:t>
            </w:r>
          </w:p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Support 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Argument </w:t>
            </w:r>
          </w:p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Support 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Rebuttal</w:t>
            </w:r>
          </w:p>
        </w:tc>
      </w:tr>
      <w:tr w:rsidR="00E174BA" w:rsidRPr="00BC23F2" w:rsidTr="00E90592">
        <w:trPr>
          <w:trHeight w:val="257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E90592" w:rsidRDefault="00546A82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E90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Volume and Pace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174BA" w:rsidRPr="00BC23F2" w:rsidTr="00E90592">
        <w:trPr>
          <w:trHeight w:val="423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E90592" w:rsidRDefault="00546A82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E90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Expression and  </w:t>
            </w:r>
            <w:r w:rsidRPr="00E90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br/>
              <w:t>Eye C</w:t>
            </w:r>
            <w:r w:rsidR="00E174BA" w:rsidRPr="00E90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ontact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174BA" w:rsidRPr="00BC23F2" w:rsidTr="00E90592">
        <w:trPr>
          <w:trHeight w:val="423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174BA" w:rsidRPr="00E90592" w:rsidRDefault="00E174BA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E90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Presence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174BA" w:rsidRPr="00BC23F2" w:rsidRDefault="00E174BA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46A82" w:rsidRPr="00BC23F2" w:rsidTr="00E90592">
        <w:trPr>
          <w:trHeight w:val="423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6A82" w:rsidRPr="00E90592" w:rsidRDefault="00546A82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E90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Attentiveness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6A82" w:rsidRPr="00BC23F2" w:rsidRDefault="00546A82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6A82" w:rsidRPr="00BC23F2" w:rsidRDefault="00546A82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6A82" w:rsidRPr="00BC23F2" w:rsidRDefault="00546A82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6A82" w:rsidRPr="00BC23F2" w:rsidRDefault="00546A82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6A82" w:rsidRPr="00BC23F2" w:rsidRDefault="00546A82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174BA" w:rsidRPr="00BC23F2" w:rsidTr="00E90592">
        <w:trPr>
          <w:trHeight w:val="196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174BA" w:rsidRPr="00E90592" w:rsidRDefault="00E174BA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E90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Comments</w:t>
            </w:r>
          </w:p>
          <w:p w:rsidR="00E174BA" w:rsidRPr="00E90592" w:rsidRDefault="00E174BA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174BA" w:rsidRPr="00BC23F2" w:rsidTr="00E90592">
        <w:trPr>
          <w:trHeight w:val="257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546A82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174BA" w:rsidRPr="00BC23F2" w:rsidTr="00E90592">
        <w:trPr>
          <w:trHeight w:val="257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Content &amp; </w:t>
            </w:r>
          </w:p>
          <w:p w:rsidR="00E174BA" w:rsidRPr="00BC23F2" w:rsidRDefault="00E174BA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Presentation</w:t>
            </w:r>
          </w:p>
          <w:p w:rsidR="00E174BA" w:rsidRPr="00BC23F2" w:rsidRDefault="00E174BA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C2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Combined Total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Pr="00BC23F2" w:rsidRDefault="00E174BA" w:rsidP="00E174BA">
            <w:pPr>
              <w:spacing w:after="0" w:line="0" w:lineRule="atLeast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4BA" w:rsidRDefault="00E90592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_____ +_____=</w:t>
            </w:r>
          </w:p>
          <w:p w:rsidR="00E90592" w:rsidRDefault="00E90592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90592" w:rsidRPr="00BC23F2" w:rsidRDefault="00E90592" w:rsidP="00E174BA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____________%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0592" w:rsidRDefault="00E90592" w:rsidP="00E90592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_____ +_____=</w:t>
            </w:r>
          </w:p>
          <w:p w:rsidR="00E90592" w:rsidRDefault="00E90592" w:rsidP="00E90592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174BA" w:rsidRPr="00BC23F2" w:rsidRDefault="00E90592" w:rsidP="00E90592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____________%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0592" w:rsidRDefault="00E90592" w:rsidP="00E90592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_____ +_____=</w:t>
            </w:r>
          </w:p>
          <w:p w:rsidR="00E90592" w:rsidRDefault="00E90592" w:rsidP="00E90592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174BA" w:rsidRPr="00BC23F2" w:rsidRDefault="00E90592" w:rsidP="00E90592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____________%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0592" w:rsidRDefault="00E90592" w:rsidP="00E90592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_____ +_____=</w:t>
            </w:r>
          </w:p>
          <w:p w:rsidR="00E90592" w:rsidRDefault="00E90592" w:rsidP="00E90592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174BA" w:rsidRPr="00BC23F2" w:rsidRDefault="00E90592" w:rsidP="00E90592">
            <w:pPr>
              <w:spacing w:after="0" w:line="240" w:lineRule="auto"/>
              <w:ind w:right="-8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____________%</w:t>
            </w:r>
          </w:p>
        </w:tc>
      </w:tr>
    </w:tbl>
    <w:p w:rsidR="002A0561" w:rsidRDefault="002A0561" w:rsidP="00E174BA">
      <w:pPr>
        <w:ind w:right="-8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Mock Debate Link: </w:t>
      </w:r>
    </w:p>
    <w:p w:rsidR="00D3000A" w:rsidRDefault="002A0561" w:rsidP="00E174BA">
      <w:pPr>
        <w:ind w:right="-8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Jot Notes: </w:t>
      </w:r>
    </w:p>
    <w:p w:rsidR="002A0561" w:rsidRPr="00E0101E" w:rsidRDefault="002A0561" w:rsidP="00E0101E">
      <w:pPr>
        <w:spacing w:line="360" w:lineRule="auto"/>
        <w:ind w:right="-822"/>
        <w:rPr>
          <w:rFonts w:ascii="Times New Roman" w:hAnsi="Times New Roman" w:cs="Times New Roman"/>
          <w:b/>
          <w:sz w:val="24"/>
          <w:szCs w:val="24"/>
        </w:rPr>
      </w:pPr>
      <w:r w:rsidRPr="00E0101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561" w:rsidRDefault="002A0561" w:rsidP="002A0561">
      <w:pPr>
        <w:spacing w:line="360" w:lineRule="auto"/>
        <w:ind w:right="-8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Script: </w:t>
      </w:r>
    </w:p>
    <w:p w:rsidR="002A0561" w:rsidRPr="002A0561" w:rsidRDefault="002A0561" w:rsidP="002A0561">
      <w:pPr>
        <w:spacing w:line="360" w:lineRule="auto"/>
        <w:ind w:right="-8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0561" w:rsidRPr="002A0561" w:rsidSect="00E174BA">
      <w:pgSz w:w="12240" w:h="20160" w:code="5"/>
      <w:pgMar w:top="709" w:right="144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60DB"/>
    <w:multiLevelType w:val="multilevel"/>
    <w:tmpl w:val="122C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807B0"/>
    <w:multiLevelType w:val="hybridMultilevel"/>
    <w:tmpl w:val="36E0A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12D45"/>
    <w:multiLevelType w:val="multilevel"/>
    <w:tmpl w:val="CDC6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8B"/>
    <w:rsid w:val="00170C8B"/>
    <w:rsid w:val="00257AE8"/>
    <w:rsid w:val="002A0561"/>
    <w:rsid w:val="004C3D1E"/>
    <w:rsid w:val="00546A82"/>
    <w:rsid w:val="00747896"/>
    <w:rsid w:val="00947706"/>
    <w:rsid w:val="00BC23F2"/>
    <w:rsid w:val="00C767F6"/>
    <w:rsid w:val="00D3000A"/>
    <w:rsid w:val="00E0101E"/>
    <w:rsid w:val="00E174BA"/>
    <w:rsid w:val="00E9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170C8B"/>
  </w:style>
  <w:style w:type="paragraph" w:styleId="ListParagraph">
    <w:name w:val="List Paragraph"/>
    <w:basedOn w:val="Normal"/>
    <w:uiPriority w:val="34"/>
    <w:qFormat/>
    <w:rsid w:val="00E01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170C8B"/>
  </w:style>
  <w:style w:type="paragraph" w:styleId="ListParagraph">
    <w:name w:val="List Paragraph"/>
    <w:basedOn w:val="Normal"/>
    <w:uiPriority w:val="34"/>
    <w:qFormat/>
    <w:rsid w:val="00E0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Rose</dc:creator>
  <cp:lastModifiedBy>Jacinta Rose</cp:lastModifiedBy>
  <cp:revision>8</cp:revision>
  <dcterms:created xsi:type="dcterms:W3CDTF">2016-02-16T13:00:00Z</dcterms:created>
  <dcterms:modified xsi:type="dcterms:W3CDTF">2016-02-16T22:55:00Z</dcterms:modified>
</cp:coreProperties>
</file>